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131F7" w14:textId="7127B6D5" w:rsidR="008D7098" w:rsidRPr="00180C80" w:rsidRDefault="00BF28ED" w:rsidP="00C66491">
      <w:pPr>
        <w:rPr>
          <w:rFonts w:ascii="Arial" w:hAnsi="Arial" w:cs="Arial"/>
          <w:b/>
          <w:sz w:val="40"/>
          <w:szCs w:val="40"/>
        </w:rPr>
      </w:pPr>
      <w:r>
        <w:rPr>
          <w:noProof/>
        </w:rPr>
        <w:pict w14:anchorId="1C27B1D9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628.95pt;margin-top:-25.7pt;width:135.4pt;height:17.65pt;z-index:2" filled="f" stroked="f">
            <v:textbox style="mso-next-textbox:#_x0000_s1027">
              <w:txbxContent>
                <w:p w14:paraId="44FC0510" w14:textId="7E8A8C8D" w:rsidR="00505564" w:rsidRPr="00FC34A5" w:rsidRDefault="00505564">
                  <w:pPr>
                    <w:rPr>
                      <w:rFonts w:ascii="Roboto Light" w:hAnsi="Roboto Light"/>
                      <w:b/>
                      <w:bCs/>
                      <w:color w:val="7F7F7F"/>
                      <w:sz w:val="16"/>
                      <w:szCs w:val="16"/>
                      <w:lang w:val="de-DE"/>
                    </w:rPr>
                  </w:pPr>
                  <w:r w:rsidRPr="00041774">
                    <w:rPr>
                      <w:rFonts w:ascii="Roboto Light" w:hAnsi="Roboto Light"/>
                      <w:b/>
                      <w:bCs/>
                      <w:color w:val="7F7F7F"/>
                      <w:sz w:val="16"/>
                      <w:szCs w:val="16"/>
                    </w:rPr>
                    <w:t xml:space="preserve">Department </w:t>
                  </w:r>
                  <w:r w:rsidRPr="00FC34A5">
                    <w:rPr>
                      <w:rFonts w:ascii="Roboto Light" w:hAnsi="Roboto Light"/>
                      <w:b/>
                      <w:bCs/>
                      <w:color w:val="7F7F7F"/>
                      <w:sz w:val="16"/>
                      <w:szCs w:val="16"/>
                      <w:lang w:val="de-DE"/>
                    </w:rPr>
                    <w:t>Informatik</w:t>
                  </w:r>
                </w:p>
              </w:txbxContent>
            </v:textbox>
          </v:shape>
        </w:pict>
      </w:r>
      <w:r>
        <w:rPr>
          <w:noProof/>
        </w:rPr>
        <w:pict w14:anchorId="6AABF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542pt;margin-top:-46.7pt;width:226.95pt;height:41.5pt;z-index:1">
            <v:imagedata r:id="rId7" o:title="FAU_TechFak_Q_CMYK_blue"/>
          </v:shape>
        </w:pict>
      </w:r>
      <w:r w:rsidR="00DC0122">
        <w:rPr>
          <w:rFonts w:ascii="Arial" w:hAnsi="Arial" w:cs="Arial"/>
          <w:b/>
          <w:sz w:val="40"/>
          <w:szCs w:val="40"/>
        </w:rPr>
        <w:t xml:space="preserve">ERASMUS+ </w:t>
      </w:r>
      <w:r w:rsidR="00003C40">
        <w:rPr>
          <w:rFonts w:ascii="Arial" w:hAnsi="Arial" w:cs="Arial"/>
          <w:b/>
          <w:sz w:val="40"/>
          <w:szCs w:val="40"/>
        </w:rPr>
        <w:t>Pre-Learning-</w:t>
      </w:r>
      <w:r w:rsidR="00BB63F3" w:rsidRPr="00180C80">
        <w:rPr>
          <w:rFonts w:ascii="Arial" w:hAnsi="Arial" w:cs="Arial"/>
          <w:b/>
          <w:sz w:val="40"/>
          <w:szCs w:val="40"/>
        </w:rPr>
        <w:t>A</w:t>
      </w:r>
      <w:r w:rsidR="008D7098" w:rsidRPr="00180C80">
        <w:rPr>
          <w:rFonts w:ascii="Arial" w:hAnsi="Arial" w:cs="Arial"/>
          <w:b/>
          <w:sz w:val="40"/>
          <w:szCs w:val="40"/>
        </w:rPr>
        <w:t>greement</w:t>
      </w:r>
      <w:r w:rsidR="00505564">
        <w:rPr>
          <w:rFonts w:ascii="Arial" w:hAnsi="Arial" w:cs="Arial"/>
          <w:b/>
          <w:sz w:val="40"/>
          <w:szCs w:val="40"/>
        </w:rPr>
        <w:t xml:space="preserve"> for the Department </w:t>
      </w:r>
      <w:proofErr w:type="spellStart"/>
      <w:r w:rsidR="00505564" w:rsidRPr="00520A50">
        <w:rPr>
          <w:rFonts w:ascii="Arial" w:hAnsi="Arial" w:cs="Arial"/>
          <w:b/>
          <w:sz w:val="40"/>
          <w:szCs w:val="40"/>
        </w:rPr>
        <w:t>Informatik</w:t>
      </w:r>
      <w:proofErr w:type="spellEnd"/>
      <w:r w:rsidR="00F0129A">
        <w:rPr>
          <w:rFonts w:ascii="Arial" w:hAnsi="Arial" w:cs="Arial"/>
          <w:b/>
          <w:sz w:val="40"/>
          <w:szCs w:val="40"/>
        </w:rPr>
        <w:t xml:space="preserve"> </w:t>
      </w:r>
      <w:r w:rsidR="00F0129A" w:rsidRPr="00F0129A">
        <w:rPr>
          <w:rFonts w:ascii="Arial" w:hAnsi="Arial" w:cs="Arial"/>
          <w:b/>
          <w:sz w:val="20"/>
          <w:szCs w:val="20"/>
        </w:rPr>
        <w:t>(</w:t>
      </w:r>
      <w:r w:rsidR="00F0129A">
        <w:rPr>
          <w:rFonts w:ascii="Arial" w:hAnsi="Arial" w:cs="Arial"/>
          <w:b/>
          <w:sz w:val="20"/>
          <w:szCs w:val="20"/>
        </w:rPr>
        <w:t>v</w:t>
      </w:r>
      <w:r w:rsidR="00F0129A" w:rsidRPr="00F0129A">
        <w:rPr>
          <w:rFonts w:ascii="Arial" w:hAnsi="Arial" w:cs="Arial"/>
          <w:b/>
          <w:sz w:val="20"/>
          <w:szCs w:val="20"/>
        </w:rPr>
        <w:t>ersion 2</w:t>
      </w:r>
      <w:r w:rsidR="00FF402D">
        <w:rPr>
          <w:rFonts w:ascii="Arial" w:hAnsi="Arial" w:cs="Arial"/>
          <w:b/>
          <w:sz w:val="20"/>
          <w:szCs w:val="20"/>
        </w:rPr>
        <w:t>8</w:t>
      </w:r>
      <w:r w:rsidR="00F0129A" w:rsidRPr="00F0129A">
        <w:rPr>
          <w:rFonts w:ascii="Arial" w:hAnsi="Arial" w:cs="Arial"/>
          <w:b/>
          <w:sz w:val="20"/>
          <w:szCs w:val="20"/>
        </w:rPr>
        <w:t>.05.2026)</w:t>
      </w:r>
    </w:p>
    <w:p w14:paraId="21F6942B" w14:textId="77777777" w:rsidR="008D7098" w:rsidRPr="00180C80" w:rsidRDefault="008D7098" w:rsidP="008D7098">
      <w:pPr>
        <w:rPr>
          <w:rFonts w:ascii="Arial" w:hAnsi="Arial" w:cs="Arial"/>
          <w:b/>
        </w:rPr>
      </w:pPr>
    </w:p>
    <w:p w14:paraId="0B9EFB62" w14:textId="507A704A" w:rsidR="008D7098" w:rsidRPr="00180C80" w:rsidRDefault="00BB63F3" w:rsidP="0038344F">
      <w:pPr>
        <w:ind w:right="-346"/>
        <w:rPr>
          <w:rFonts w:ascii="Arial" w:hAnsi="Arial" w:cs="Arial"/>
          <w:b/>
          <w:sz w:val="20"/>
          <w:szCs w:val="20"/>
        </w:rPr>
      </w:pPr>
      <w:r w:rsidRPr="00180C80">
        <w:rPr>
          <w:rFonts w:ascii="Arial" w:hAnsi="Arial" w:cs="Arial"/>
          <w:b/>
          <w:sz w:val="20"/>
          <w:szCs w:val="20"/>
        </w:rPr>
        <w:t>Student</w:t>
      </w:r>
      <w:r w:rsidR="008D7098" w:rsidRPr="00180C80">
        <w:rPr>
          <w:rFonts w:ascii="Arial" w:hAnsi="Arial" w:cs="Arial"/>
          <w:b/>
          <w:sz w:val="20"/>
          <w:szCs w:val="20"/>
        </w:rPr>
        <w:t>: _____________________</w:t>
      </w:r>
      <w:r w:rsidRPr="00180C80">
        <w:rPr>
          <w:rFonts w:ascii="Arial" w:hAnsi="Arial" w:cs="Arial"/>
          <w:b/>
          <w:sz w:val="20"/>
          <w:szCs w:val="20"/>
        </w:rPr>
        <w:t>_______</w:t>
      </w:r>
      <w:r w:rsidR="008D7098" w:rsidRPr="00180C80">
        <w:rPr>
          <w:rFonts w:ascii="Arial" w:hAnsi="Arial" w:cs="Arial"/>
          <w:b/>
          <w:sz w:val="20"/>
          <w:szCs w:val="20"/>
        </w:rPr>
        <w:t>___</w:t>
      </w:r>
      <w:r w:rsidR="002B18DE" w:rsidRPr="00180C80">
        <w:rPr>
          <w:rFonts w:ascii="Arial" w:hAnsi="Arial" w:cs="Arial"/>
          <w:b/>
          <w:sz w:val="20"/>
          <w:szCs w:val="20"/>
        </w:rPr>
        <w:t>____</w:t>
      </w:r>
      <w:proofErr w:type="gramStart"/>
      <w:r w:rsidR="008D7098" w:rsidRPr="00180C80">
        <w:rPr>
          <w:rFonts w:ascii="Arial" w:hAnsi="Arial" w:cs="Arial"/>
          <w:b/>
          <w:sz w:val="20"/>
          <w:szCs w:val="20"/>
        </w:rPr>
        <w:t xml:space="preserve">_  </w:t>
      </w:r>
      <w:r w:rsidRPr="00180C80">
        <w:rPr>
          <w:rFonts w:ascii="Arial" w:hAnsi="Arial" w:cs="Arial"/>
          <w:b/>
          <w:sz w:val="20"/>
          <w:szCs w:val="20"/>
        </w:rPr>
        <w:t>Course</w:t>
      </w:r>
      <w:proofErr w:type="gramEnd"/>
      <w:r w:rsidRPr="00180C80">
        <w:rPr>
          <w:rFonts w:ascii="Arial" w:hAnsi="Arial" w:cs="Arial"/>
          <w:b/>
          <w:sz w:val="20"/>
          <w:szCs w:val="20"/>
        </w:rPr>
        <w:t xml:space="preserve"> of Study</w:t>
      </w:r>
      <w:r w:rsidR="008D7098" w:rsidRPr="00180C80">
        <w:rPr>
          <w:rFonts w:ascii="Arial" w:hAnsi="Arial" w:cs="Arial"/>
          <w:b/>
          <w:sz w:val="20"/>
          <w:szCs w:val="20"/>
        </w:rPr>
        <w:t>: ______________________</w:t>
      </w:r>
      <w:r w:rsidR="007327D6" w:rsidRPr="00180C80">
        <w:rPr>
          <w:rFonts w:ascii="Arial" w:hAnsi="Arial" w:cs="Arial"/>
          <w:b/>
          <w:sz w:val="20"/>
          <w:szCs w:val="20"/>
        </w:rPr>
        <w:t>_______</w:t>
      </w:r>
      <w:r w:rsidR="002B18DE" w:rsidRPr="00180C80">
        <w:rPr>
          <w:rFonts w:ascii="Arial" w:hAnsi="Arial" w:cs="Arial"/>
          <w:b/>
          <w:sz w:val="20"/>
          <w:szCs w:val="20"/>
        </w:rPr>
        <w:t>___________</w:t>
      </w:r>
      <w:r w:rsidR="008D7098" w:rsidRPr="00180C80">
        <w:rPr>
          <w:rFonts w:ascii="Arial" w:hAnsi="Arial" w:cs="Arial"/>
          <w:b/>
          <w:sz w:val="20"/>
          <w:szCs w:val="20"/>
        </w:rPr>
        <w:t xml:space="preserve"> </w:t>
      </w:r>
      <w:r w:rsidRPr="00180C80">
        <w:rPr>
          <w:rFonts w:ascii="Arial" w:hAnsi="Arial" w:cs="Arial"/>
          <w:b/>
          <w:sz w:val="20"/>
          <w:szCs w:val="20"/>
        </w:rPr>
        <w:t xml:space="preserve"> Student ID Number</w:t>
      </w:r>
      <w:r w:rsidR="008D7098" w:rsidRPr="00180C80">
        <w:rPr>
          <w:rFonts w:ascii="Arial" w:hAnsi="Arial" w:cs="Arial"/>
          <w:b/>
          <w:sz w:val="20"/>
          <w:szCs w:val="20"/>
        </w:rPr>
        <w:t>: _____________</w:t>
      </w:r>
      <w:r w:rsidRPr="00180C80">
        <w:rPr>
          <w:rFonts w:ascii="Arial" w:hAnsi="Arial" w:cs="Arial"/>
          <w:b/>
          <w:sz w:val="20"/>
          <w:szCs w:val="20"/>
        </w:rPr>
        <w:t>_______</w:t>
      </w:r>
    </w:p>
    <w:p w14:paraId="4974F3D3" w14:textId="1470C43E" w:rsidR="008D7098" w:rsidRDefault="005A303F" w:rsidP="0038344F">
      <w:pPr>
        <w:ind w:right="-34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/>
      </w:r>
      <w:r w:rsidR="00BB63F3" w:rsidRPr="00180C80">
        <w:rPr>
          <w:rFonts w:ascii="Arial" w:hAnsi="Arial" w:cs="Arial"/>
          <w:b/>
          <w:sz w:val="20"/>
          <w:szCs w:val="20"/>
        </w:rPr>
        <w:t>Host University</w:t>
      </w:r>
      <w:r w:rsidR="008D7098" w:rsidRPr="00180C80">
        <w:rPr>
          <w:rFonts w:ascii="Arial" w:hAnsi="Arial" w:cs="Arial"/>
          <w:b/>
          <w:sz w:val="20"/>
          <w:szCs w:val="20"/>
        </w:rPr>
        <w:t>: __</w:t>
      </w:r>
      <w:r w:rsidR="007741CE" w:rsidRPr="00180C80">
        <w:rPr>
          <w:rFonts w:ascii="Arial" w:hAnsi="Arial" w:cs="Arial"/>
          <w:b/>
          <w:sz w:val="20"/>
          <w:szCs w:val="20"/>
        </w:rPr>
        <w:t>____</w:t>
      </w:r>
      <w:r w:rsidR="00CC5916" w:rsidRPr="00180C80">
        <w:rPr>
          <w:rFonts w:ascii="Arial" w:hAnsi="Arial" w:cs="Arial"/>
          <w:b/>
          <w:sz w:val="20"/>
          <w:szCs w:val="20"/>
        </w:rPr>
        <w:t>_____________________</w:t>
      </w:r>
      <w:r w:rsidR="007741CE" w:rsidRPr="00180C80">
        <w:rPr>
          <w:rFonts w:ascii="Arial" w:hAnsi="Arial" w:cs="Arial"/>
          <w:b/>
          <w:sz w:val="20"/>
          <w:szCs w:val="20"/>
        </w:rPr>
        <w:t>__</w:t>
      </w:r>
      <w:r w:rsidR="008D7098" w:rsidRPr="00180C80">
        <w:rPr>
          <w:rFonts w:ascii="Arial" w:hAnsi="Arial" w:cs="Arial"/>
          <w:b/>
          <w:sz w:val="20"/>
          <w:szCs w:val="20"/>
        </w:rPr>
        <w:t xml:space="preserve">   </w:t>
      </w:r>
      <w:r w:rsidR="00BB63F3" w:rsidRPr="00180C80">
        <w:rPr>
          <w:rFonts w:ascii="Arial" w:hAnsi="Arial" w:cs="Arial"/>
          <w:b/>
          <w:sz w:val="20"/>
          <w:szCs w:val="20"/>
        </w:rPr>
        <w:t>Country</w:t>
      </w:r>
      <w:r w:rsidR="008D7098" w:rsidRPr="00180C80">
        <w:rPr>
          <w:rFonts w:ascii="Arial" w:hAnsi="Arial" w:cs="Arial"/>
          <w:b/>
          <w:sz w:val="20"/>
          <w:szCs w:val="20"/>
        </w:rPr>
        <w:t>: ____</w:t>
      </w:r>
      <w:r w:rsidR="00CC5916" w:rsidRPr="00180C80">
        <w:rPr>
          <w:rFonts w:ascii="Arial" w:hAnsi="Arial" w:cs="Arial"/>
          <w:b/>
          <w:sz w:val="20"/>
          <w:szCs w:val="20"/>
        </w:rPr>
        <w:t>__</w:t>
      </w:r>
      <w:r w:rsidR="007741CE" w:rsidRPr="00180C80">
        <w:rPr>
          <w:rFonts w:ascii="Arial" w:hAnsi="Arial" w:cs="Arial"/>
          <w:b/>
          <w:sz w:val="20"/>
          <w:szCs w:val="20"/>
        </w:rPr>
        <w:t>_____</w:t>
      </w:r>
      <w:r w:rsidR="00003C40">
        <w:rPr>
          <w:rFonts w:ascii="Arial" w:hAnsi="Arial" w:cs="Arial"/>
          <w:b/>
          <w:sz w:val="20"/>
          <w:szCs w:val="20"/>
        </w:rPr>
        <w:t>_________</w:t>
      </w:r>
      <w:r w:rsidR="007741CE" w:rsidRPr="00180C80">
        <w:rPr>
          <w:rFonts w:ascii="Arial" w:hAnsi="Arial" w:cs="Arial"/>
          <w:b/>
          <w:sz w:val="20"/>
          <w:szCs w:val="20"/>
        </w:rPr>
        <w:t>_</w:t>
      </w:r>
      <w:proofErr w:type="gramStart"/>
      <w:r w:rsidR="007741CE" w:rsidRPr="00180C80">
        <w:rPr>
          <w:rFonts w:ascii="Arial" w:hAnsi="Arial" w:cs="Arial"/>
          <w:b/>
          <w:sz w:val="20"/>
          <w:szCs w:val="20"/>
        </w:rPr>
        <w:t xml:space="preserve">_  </w:t>
      </w:r>
      <w:r w:rsidR="00BB63F3" w:rsidRPr="00180C80">
        <w:rPr>
          <w:rFonts w:ascii="Arial" w:hAnsi="Arial" w:cs="Arial"/>
          <w:b/>
          <w:sz w:val="20"/>
          <w:szCs w:val="20"/>
        </w:rPr>
        <w:t>Year</w:t>
      </w:r>
      <w:proofErr w:type="gramEnd"/>
      <w:r w:rsidR="00BB63F3" w:rsidRPr="00180C80">
        <w:rPr>
          <w:rFonts w:ascii="Arial" w:hAnsi="Arial" w:cs="Arial"/>
          <w:b/>
          <w:sz w:val="20"/>
          <w:szCs w:val="20"/>
        </w:rPr>
        <w:t xml:space="preserve"> Abroad</w:t>
      </w:r>
      <w:r w:rsidR="007741CE" w:rsidRPr="00180C80">
        <w:rPr>
          <w:rFonts w:ascii="Arial" w:hAnsi="Arial" w:cs="Arial"/>
          <w:b/>
          <w:sz w:val="20"/>
          <w:szCs w:val="20"/>
        </w:rPr>
        <w:t xml:space="preserve"> WS / SS: ___</w:t>
      </w:r>
      <w:r w:rsidR="00003C40">
        <w:rPr>
          <w:rFonts w:ascii="Arial" w:hAnsi="Arial" w:cs="Arial"/>
          <w:b/>
          <w:sz w:val="20"/>
          <w:szCs w:val="20"/>
        </w:rPr>
        <w:t>_____</w:t>
      </w:r>
      <w:r w:rsidR="002B18DE" w:rsidRPr="00180C80">
        <w:rPr>
          <w:rFonts w:ascii="Arial" w:hAnsi="Arial" w:cs="Arial"/>
          <w:b/>
          <w:sz w:val="20"/>
          <w:szCs w:val="20"/>
        </w:rPr>
        <w:t>___</w:t>
      </w:r>
      <w:r w:rsidR="00CC5916" w:rsidRPr="00180C80">
        <w:rPr>
          <w:rFonts w:ascii="Arial" w:hAnsi="Arial" w:cs="Arial"/>
          <w:b/>
          <w:sz w:val="20"/>
          <w:szCs w:val="20"/>
        </w:rPr>
        <w:t>_</w:t>
      </w:r>
    </w:p>
    <w:p w14:paraId="45253DB0" w14:textId="77777777" w:rsidR="00041774" w:rsidRPr="00041774" w:rsidRDefault="00041774" w:rsidP="0038344F">
      <w:pPr>
        <w:ind w:right="-346"/>
        <w:rPr>
          <w:rFonts w:ascii="Arial" w:hAnsi="Arial" w:cs="Arial"/>
          <w:b/>
          <w:sz w:val="16"/>
          <w:szCs w:val="16"/>
        </w:rPr>
      </w:pPr>
    </w:p>
    <w:p w14:paraId="65C9D103" w14:textId="0AB42F93" w:rsidR="008D7098" w:rsidRPr="00180C80" w:rsidRDefault="00BB63F3" w:rsidP="004356BF">
      <w:pPr>
        <w:pBdr>
          <w:top w:val="single" w:sz="8" w:space="2" w:color="auto"/>
          <w:left w:val="single" w:sz="8" w:space="10" w:color="auto"/>
          <w:bottom w:val="single" w:sz="8" w:space="1" w:color="auto"/>
          <w:right w:val="single" w:sz="8" w:space="10" w:color="auto"/>
        </w:pBdr>
        <w:shd w:val="clear" w:color="auto" w:fill="E6E6E6"/>
        <w:rPr>
          <w:rFonts w:ascii="Arial" w:hAnsi="Arial" w:cs="Arial"/>
          <w:b/>
        </w:rPr>
      </w:pPr>
      <w:r w:rsidRPr="00B72D11">
        <w:rPr>
          <w:rFonts w:ascii="Arial" w:hAnsi="Arial" w:cs="Arial"/>
          <w:b/>
        </w:rPr>
        <w:t>Course</w:t>
      </w:r>
      <w:r w:rsidR="00AF22BC">
        <w:rPr>
          <w:rFonts w:ascii="Arial" w:hAnsi="Arial" w:cs="Arial"/>
          <w:b/>
        </w:rPr>
        <w:t>s</w:t>
      </w:r>
      <w:r w:rsidRPr="00B72D11">
        <w:rPr>
          <w:rFonts w:ascii="Arial" w:hAnsi="Arial" w:cs="Arial"/>
          <w:b/>
        </w:rPr>
        <w:t xml:space="preserve"> at Host University – Recognition of Equivalence</w:t>
      </w:r>
    </w:p>
    <w:p w14:paraId="0A644C37" w14:textId="17C3DC1D" w:rsidR="008D7098" w:rsidRPr="00180C80" w:rsidRDefault="00BB63F3" w:rsidP="004356BF">
      <w:pPr>
        <w:pBdr>
          <w:top w:val="single" w:sz="8" w:space="2" w:color="auto"/>
          <w:left w:val="single" w:sz="8" w:space="10" w:color="auto"/>
          <w:bottom w:val="single" w:sz="8" w:space="1" w:color="auto"/>
          <w:right w:val="single" w:sz="8" w:space="10" w:color="auto"/>
        </w:pBdr>
        <w:shd w:val="clear" w:color="auto" w:fill="E6E6E6"/>
        <w:rPr>
          <w:rFonts w:ascii="Arial" w:hAnsi="Arial" w:cs="Arial"/>
          <w:sz w:val="20"/>
          <w:szCs w:val="20"/>
        </w:rPr>
      </w:pPr>
      <w:r w:rsidRPr="00180C80">
        <w:rPr>
          <w:rFonts w:ascii="Arial" w:hAnsi="Arial" w:cs="Arial"/>
          <w:sz w:val="20"/>
          <w:szCs w:val="20"/>
        </w:rPr>
        <w:t>The following courses have to be taken and completed with a passing grade</w:t>
      </w:r>
      <w:r w:rsidR="00AF22BC">
        <w:rPr>
          <w:rFonts w:ascii="Arial" w:hAnsi="Arial" w:cs="Arial"/>
          <w:sz w:val="20"/>
          <w:szCs w:val="20"/>
        </w:rPr>
        <w:t xml:space="preserve"> to be recognized.</w:t>
      </w:r>
    </w:p>
    <w:tbl>
      <w:tblPr>
        <w:tblW w:w="15820" w:type="dxa"/>
        <w:tblInd w:w="-1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220"/>
        <w:gridCol w:w="2551"/>
        <w:gridCol w:w="2693"/>
        <w:gridCol w:w="1276"/>
        <w:gridCol w:w="1134"/>
        <w:gridCol w:w="1276"/>
        <w:gridCol w:w="3402"/>
        <w:gridCol w:w="1417"/>
        <w:gridCol w:w="851"/>
      </w:tblGrid>
      <w:tr w:rsidR="00F0129A" w:rsidRPr="00180C80" w14:paraId="43A7DCB6" w14:textId="77777777" w:rsidTr="00F0129A">
        <w:trPr>
          <w:trHeight w:val="714"/>
        </w:trPr>
        <w:tc>
          <w:tcPr>
            <w:tcW w:w="1220" w:type="dxa"/>
            <w:shd w:val="clear" w:color="auto" w:fill="F3F3F3"/>
          </w:tcPr>
          <w:p w14:paraId="48977DD9" w14:textId="6B2C0916" w:rsidR="00F0129A" w:rsidRPr="00180C80" w:rsidRDefault="00F0129A" w:rsidP="005A303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80C80">
              <w:rPr>
                <w:rFonts w:ascii="Arial" w:hAnsi="Arial" w:cs="Arial"/>
                <w:b/>
                <w:sz w:val="20"/>
                <w:szCs w:val="20"/>
              </w:rPr>
              <w:t>Modul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e </w:t>
            </w:r>
            <w:r w:rsidRPr="00180C80">
              <w:rPr>
                <w:rFonts w:ascii="Arial" w:hAnsi="Arial" w:cs="Arial"/>
                <w:b/>
                <w:sz w:val="20"/>
                <w:szCs w:val="20"/>
              </w:rPr>
              <w:t>Number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or another ID</w:t>
            </w:r>
          </w:p>
        </w:tc>
        <w:tc>
          <w:tcPr>
            <w:tcW w:w="2551" w:type="dxa"/>
            <w:shd w:val="clear" w:color="auto" w:fill="F3F3F3"/>
          </w:tcPr>
          <w:p w14:paraId="3AF37BD8" w14:textId="77777777" w:rsidR="00F0129A" w:rsidRPr="00180C80" w:rsidRDefault="00F0129A" w:rsidP="005A303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80C80">
              <w:rPr>
                <w:rFonts w:ascii="Arial" w:hAnsi="Arial" w:cs="Arial"/>
                <w:b/>
                <w:sz w:val="20"/>
                <w:szCs w:val="20"/>
              </w:rPr>
              <w:t>Course Name at Host University</w:t>
            </w:r>
          </w:p>
          <w:p w14:paraId="76F9AC0F" w14:textId="77777777" w:rsidR="00F0129A" w:rsidRPr="00180C80" w:rsidRDefault="00F0129A" w:rsidP="005A30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3F3F3"/>
          </w:tcPr>
          <w:p w14:paraId="4583A20A" w14:textId="192278D4" w:rsidR="00F0129A" w:rsidRPr="00180C80" w:rsidRDefault="00F0129A" w:rsidP="005A303F">
            <w:pPr>
              <w:rPr>
                <w:rFonts w:ascii="Arial" w:hAnsi="Arial" w:cs="Arial"/>
                <w:sz w:val="16"/>
                <w:szCs w:val="16"/>
              </w:rPr>
            </w:pPr>
            <w:r w:rsidRPr="00DC0122">
              <w:rPr>
                <w:rFonts w:ascii="Arial" w:hAnsi="Arial" w:cs="Arial"/>
                <w:b/>
                <w:sz w:val="20"/>
                <w:szCs w:val="20"/>
              </w:rPr>
              <w:t>Module Description at Host University (e.g., a link</w:t>
            </w:r>
            <w:r>
              <w:rPr>
                <w:rFonts w:ascii="Arial" w:hAnsi="Arial" w:cs="Arial"/>
                <w:b/>
                <w:sz w:val="20"/>
                <w:szCs w:val="20"/>
              </w:rPr>
              <w:t>, or an appended PDF</w:t>
            </w:r>
            <w:r w:rsidRPr="00DC0122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F3F3F3"/>
          </w:tcPr>
          <w:p w14:paraId="1BD26126" w14:textId="53E97580" w:rsidR="00F0129A" w:rsidRPr="005A303F" w:rsidRDefault="00F0129A" w:rsidP="005A303F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B.sc.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M.sc.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type of the module</w:t>
            </w:r>
            <w:r>
              <w:rPr>
                <w:rStyle w:val="Funotenzeichen"/>
                <w:rFonts w:ascii="Arial" w:hAnsi="Arial" w:cs="Arial"/>
                <w:b/>
                <w:sz w:val="18"/>
                <w:szCs w:val="18"/>
              </w:rPr>
              <w:footnoteReference w:id="1"/>
            </w:r>
          </w:p>
        </w:tc>
        <w:tc>
          <w:tcPr>
            <w:tcW w:w="1134" w:type="dxa"/>
            <w:shd w:val="clear" w:color="auto" w:fill="F3F3F3"/>
          </w:tcPr>
          <w:p w14:paraId="65EC2383" w14:textId="07D217AE" w:rsidR="00F0129A" w:rsidRPr="00180C80" w:rsidRDefault="00F0129A" w:rsidP="005A303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80C80">
              <w:rPr>
                <w:rFonts w:ascii="Arial" w:hAnsi="Arial" w:cs="Arial"/>
                <w:b/>
                <w:sz w:val="20"/>
                <w:szCs w:val="20"/>
              </w:rPr>
              <w:t>ECTS</w:t>
            </w:r>
            <w:r>
              <w:rPr>
                <w:rFonts w:ascii="Arial" w:hAnsi="Arial" w:cs="Arial"/>
                <w:b/>
                <w:sz w:val="20"/>
                <w:szCs w:val="20"/>
              </w:rPr>
              <w:t>/CP at Host Univ.</w:t>
            </w:r>
          </w:p>
        </w:tc>
        <w:tc>
          <w:tcPr>
            <w:tcW w:w="1276" w:type="dxa"/>
          </w:tcPr>
          <w:p w14:paraId="57027592" w14:textId="1A3386E0" w:rsidR="00F0129A" w:rsidRPr="00180C80" w:rsidRDefault="00F0129A" w:rsidP="005A303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80C80">
              <w:rPr>
                <w:rFonts w:ascii="Arial" w:hAnsi="Arial" w:cs="Arial"/>
                <w:b/>
                <w:sz w:val="20"/>
                <w:szCs w:val="20"/>
              </w:rPr>
              <w:t>Modul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e </w:t>
            </w:r>
            <w:r w:rsidRPr="00180C80">
              <w:rPr>
                <w:rFonts w:ascii="Arial" w:hAnsi="Arial" w:cs="Arial"/>
                <w:b/>
                <w:sz w:val="20"/>
                <w:szCs w:val="20"/>
              </w:rPr>
              <w:t>Number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at FAU</w:t>
            </w:r>
          </w:p>
        </w:tc>
        <w:tc>
          <w:tcPr>
            <w:tcW w:w="3402" w:type="dxa"/>
          </w:tcPr>
          <w:p w14:paraId="41FA312B" w14:textId="48E76D79" w:rsidR="00F0129A" w:rsidRPr="00180C80" w:rsidRDefault="00F0129A" w:rsidP="005A303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80C80">
              <w:rPr>
                <w:rFonts w:ascii="Arial" w:hAnsi="Arial" w:cs="Arial"/>
                <w:b/>
                <w:sz w:val="20"/>
                <w:szCs w:val="20"/>
              </w:rPr>
              <w:t xml:space="preserve">Equivalent </w:t>
            </w: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180C80">
              <w:rPr>
                <w:rFonts w:ascii="Arial" w:hAnsi="Arial" w:cs="Arial"/>
                <w:b/>
                <w:sz w:val="20"/>
                <w:szCs w:val="20"/>
              </w:rPr>
              <w:t xml:space="preserve">ourse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or specialization track </w:t>
            </w:r>
            <w:r w:rsidRPr="00C81924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(</w:t>
            </w:r>
            <w:proofErr w:type="spellStart"/>
            <w:r w:rsidRPr="00C8192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Vertiefungsrichtung</w:t>
            </w:r>
            <w:proofErr w:type="spellEnd"/>
            <w:r w:rsidRPr="00C8192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)</w:t>
            </w:r>
            <w:r w:rsidRPr="00F0129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 w:rsidRPr="00C54522">
              <w:rPr>
                <w:rFonts w:ascii="Arial" w:hAnsi="Arial" w:cs="Arial"/>
                <w:b/>
                <w:sz w:val="20"/>
                <w:szCs w:val="20"/>
              </w:rPr>
              <w:t>at FAU</w:t>
            </w:r>
          </w:p>
        </w:tc>
        <w:tc>
          <w:tcPr>
            <w:tcW w:w="1417" w:type="dxa"/>
          </w:tcPr>
          <w:p w14:paraId="5E5120FE" w14:textId="09A18968" w:rsidR="00F0129A" w:rsidRPr="005A303F" w:rsidRDefault="00F0129A" w:rsidP="005A303F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B.sc.</w:t>
            </w:r>
            <w:proofErr w:type="spellEnd"/>
            <w:r w:rsidRPr="005A303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M.sc.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type of the module at FAU</w:t>
            </w:r>
          </w:p>
        </w:tc>
        <w:tc>
          <w:tcPr>
            <w:tcW w:w="851" w:type="dxa"/>
          </w:tcPr>
          <w:p w14:paraId="363D09C6" w14:textId="6F124B2C" w:rsidR="00F0129A" w:rsidRPr="00180C80" w:rsidRDefault="00F0129A" w:rsidP="005A303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80C80">
              <w:rPr>
                <w:rFonts w:ascii="Arial" w:hAnsi="Arial" w:cs="Arial"/>
                <w:b/>
                <w:sz w:val="20"/>
                <w:szCs w:val="20"/>
              </w:rPr>
              <w:t>ECTS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at FAU</w:t>
            </w:r>
          </w:p>
        </w:tc>
      </w:tr>
      <w:tr w:rsidR="00F0129A" w:rsidRPr="00180C80" w14:paraId="03AC9CAF" w14:textId="77777777" w:rsidTr="00F0129A">
        <w:trPr>
          <w:trHeight w:val="714"/>
        </w:trPr>
        <w:tc>
          <w:tcPr>
            <w:tcW w:w="1220" w:type="dxa"/>
            <w:shd w:val="clear" w:color="auto" w:fill="F3F3F3"/>
          </w:tcPr>
          <w:p w14:paraId="5156D191" w14:textId="77777777" w:rsidR="00F0129A" w:rsidRPr="00180C80" w:rsidRDefault="00F0129A" w:rsidP="005A303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F3F3F3"/>
          </w:tcPr>
          <w:p w14:paraId="19CB0896" w14:textId="76C3D1DC" w:rsidR="00F0129A" w:rsidRPr="00180C80" w:rsidRDefault="00F0129A" w:rsidP="005A303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F3F3F3"/>
          </w:tcPr>
          <w:p w14:paraId="1D152D7F" w14:textId="77777777" w:rsidR="00F0129A" w:rsidRPr="00180C80" w:rsidRDefault="00F0129A" w:rsidP="005A303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F3F3F3"/>
          </w:tcPr>
          <w:p w14:paraId="33E2FD97" w14:textId="77777777" w:rsidR="00F0129A" w:rsidRPr="00180C80" w:rsidRDefault="00F0129A" w:rsidP="005A303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3F3F3"/>
          </w:tcPr>
          <w:p w14:paraId="507F3428" w14:textId="70E59DC8" w:rsidR="00F0129A" w:rsidRPr="00180C80" w:rsidRDefault="00F0129A" w:rsidP="005A303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A4C9D33" w14:textId="77777777" w:rsidR="00F0129A" w:rsidRPr="00180C80" w:rsidRDefault="00F0129A" w:rsidP="005A303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3B00C643" w14:textId="1465391C" w:rsidR="00F0129A" w:rsidRPr="00180C80" w:rsidRDefault="00F0129A" w:rsidP="005A303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D11728B" w14:textId="77777777" w:rsidR="00F0129A" w:rsidRPr="00180C80" w:rsidRDefault="00F0129A" w:rsidP="005A303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27C2C91D" w14:textId="696B8670" w:rsidR="00F0129A" w:rsidRPr="00180C80" w:rsidRDefault="00F0129A" w:rsidP="005A303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0129A" w:rsidRPr="00180C80" w14:paraId="20CE03EA" w14:textId="77777777" w:rsidTr="00F0129A">
        <w:trPr>
          <w:trHeight w:val="714"/>
        </w:trPr>
        <w:tc>
          <w:tcPr>
            <w:tcW w:w="1220" w:type="dxa"/>
            <w:shd w:val="clear" w:color="auto" w:fill="F3F3F3"/>
          </w:tcPr>
          <w:p w14:paraId="7F52DD46" w14:textId="77777777" w:rsidR="00F0129A" w:rsidRPr="00180C80" w:rsidRDefault="00F0129A" w:rsidP="005A303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F3F3F3"/>
          </w:tcPr>
          <w:p w14:paraId="100391C9" w14:textId="0AB29034" w:rsidR="00F0129A" w:rsidRPr="00180C80" w:rsidRDefault="00F0129A" w:rsidP="005A303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F3F3F3"/>
          </w:tcPr>
          <w:p w14:paraId="73FC85F0" w14:textId="77777777" w:rsidR="00F0129A" w:rsidRPr="00180C80" w:rsidRDefault="00F0129A" w:rsidP="005A303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F3F3F3"/>
          </w:tcPr>
          <w:p w14:paraId="4CEC9A95" w14:textId="77777777" w:rsidR="00F0129A" w:rsidRPr="00180C80" w:rsidRDefault="00F0129A" w:rsidP="005A303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3F3F3"/>
          </w:tcPr>
          <w:p w14:paraId="39AB31B0" w14:textId="26274E1E" w:rsidR="00F0129A" w:rsidRPr="00180C80" w:rsidRDefault="00F0129A" w:rsidP="005A303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F5A977E" w14:textId="77777777" w:rsidR="00F0129A" w:rsidRPr="00180C80" w:rsidRDefault="00F0129A" w:rsidP="005A303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779DFD2F" w14:textId="38375F95" w:rsidR="00F0129A" w:rsidRPr="00180C80" w:rsidRDefault="00F0129A" w:rsidP="005A303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9793C3A" w14:textId="77777777" w:rsidR="00F0129A" w:rsidRPr="00180C80" w:rsidRDefault="00F0129A" w:rsidP="005A303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0306E286" w14:textId="01642201" w:rsidR="00F0129A" w:rsidRPr="00180C80" w:rsidRDefault="00F0129A" w:rsidP="005A303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0129A" w:rsidRPr="00180C80" w14:paraId="76B00B0D" w14:textId="77777777" w:rsidTr="00F0129A">
        <w:trPr>
          <w:trHeight w:val="714"/>
        </w:trPr>
        <w:tc>
          <w:tcPr>
            <w:tcW w:w="1220" w:type="dxa"/>
            <w:shd w:val="clear" w:color="auto" w:fill="F3F3F3"/>
          </w:tcPr>
          <w:p w14:paraId="77124AFE" w14:textId="77777777" w:rsidR="00F0129A" w:rsidRPr="00180C80" w:rsidRDefault="00F0129A" w:rsidP="005A303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F3F3F3"/>
          </w:tcPr>
          <w:p w14:paraId="1A78F915" w14:textId="28FFC416" w:rsidR="00F0129A" w:rsidRPr="00180C80" w:rsidRDefault="00F0129A" w:rsidP="005A303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F3F3F3"/>
          </w:tcPr>
          <w:p w14:paraId="2DF862A3" w14:textId="77777777" w:rsidR="00F0129A" w:rsidRPr="00180C80" w:rsidRDefault="00F0129A" w:rsidP="005A303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F3F3F3"/>
          </w:tcPr>
          <w:p w14:paraId="28B103AF" w14:textId="77777777" w:rsidR="00F0129A" w:rsidRPr="00180C80" w:rsidRDefault="00F0129A" w:rsidP="005A303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3F3F3"/>
          </w:tcPr>
          <w:p w14:paraId="2CECD00C" w14:textId="2BF31D1F" w:rsidR="00F0129A" w:rsidRPr="00180C80" w:rsidRDefault="00F0129A" w:rsidP="005A303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433F4C4" w14:textId="77777777" w:rsidR="00F0129A" w:rsidRPr="00180C80" w:rsidRDefault="00F0129A" w:rsidP="005A303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13F6251E" w14:textId="117297BD" w:rsidR="00F0129A" w:rsidRPr="00180C80" w:rsidRDefault="00F0129A" w:rsidP="005A303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07B5AFA" w14:textId="77777777" w:rsidR="00F0129A" w:rsidRPr="00180C80" w:rsidRDefault="00F0129A" w:rsidP="005A303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64FAB1AF" w14:textId="3B08824B" w:rsidR="00F0129A" w:rsidRPr="00180C80" w:rsidRDefault="00F0129A" w:rsidP="005A303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0129A" w:rsidRPr="00180C80" w14:paraId="707DA658" w14:textId="77777777" w:rsidTr="00F0129A">
        <w:trPr>
          <w:trHeight w:val="714"/>
        </w:trPr>
        <w:tc>
          <w:tcPr>
            <w:tcW w:w="1220" w:type="dxa"/>
            <w:shd w:val="clear" w:color="auto" w:fill="F3F3F3"/>
          </w:tcPr>
          <w:p w14:paraId="44046FC3" w14:textId="77777777" w:rsidR="00F0129A" w:rsidRPr="00180C80" w:rsidRDefault="00F0129A" w:rsidP="005A303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F3F3F3"/>
          </w:tcPr>
          <w:p w14:paraId="5AA4DC1F" w14:textId="13D3EBA9" w:rsidR="00F0129A" w:rsidRPr="00180C80" w:rsidRDefault="00F0129A" w:rsidP="005A303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F3F3F3"/>
          </w:tcPr>
          <w:p w14:paraId="019D6868" w14:textId="77777777" w:rsidR="00F0129A" w:rsidRPr="00180C80" w:rsidRDefault="00F0129A" w:rsidP="005A303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F3F3F3"/>
          </w:tcPr>
          <w:p w14:paraId="1EFAB3BE" w14:textId="77777777" w:rsidR="00F0129A" w:rsidRPr="00180C80" w:rsidRDefault="00F0129A" w:rsidP="005A303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3F3F3"/>
          </w:tcPr>
          <w:p w14:paraId="0EBB1AC7" w14:textId="29E706C0" w:rsidR="00F0129A" w:rsidRPr="00180C80" w:rsidRDefault="00F0129A" w:rsidP="005A303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3F487B5" w14:textId="77777777" w:rsidR="00F0129A" w:rsidRPr="00180C80" w:rsidRDefault="00F0129A" w:rsidP="005A303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3AFEF23A" w14:textId="0841EB82" w:rsidR="00F0129A" w:rsidRPr="00180C80" w:rsidRDefault="00F0129A" w:rsidP="005A303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B3D0EB7" w14:textId="77777777" w:rsidR="00F0129A" w:rsidRPr="00180C80" w:rsidRDefault="00F0129A" w:rsidP="005A303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619F674F" w14:textId="275DF998" w:rsidR="00F0129A" w:rsidRPr="00180C80" w:rsidRDefault="00F0129A" w:rsidP="005A303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0129A" w:rsidRPr="00180C80" w14:paraId="5029E41C" w14:textId="77777777" w:rsidTr="00F0129A">
        <w:trPr>
          <w:trHeight w:val="714"/>
        </w:trPr>
        <w:tc>
          <w:tcPr>
            <w:tcW w:w="1220" w:type="dxa"/>
            <w:shd w:val="clear" w:color="auto" w:fill="F3F3F3"/>
          </w:tcPr>
          <w:p w14:paraId="352DC588" w14:textId="77777777" w:rsidR="00F0129A" w:rsidRPr="00180C80" w:rsidRDefault="00F0129A" w:rsidP="005A303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F3F3F3"/>
          </w:tcPr>
          <w:p w14:paraId="1F637183" w14:textId="79405C9C" w:rsidR="00F0129A" w:rsidRPr="00180C80" w:rsidRDefault="00F0129A" w:rsidP="005A303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F3F3F3"/>
          </w:tcPr>
          <w:p w14:paraId="450665AA" w14:textId="77777777" w:rsidR="00F0129A" w:rsidRPr="00180C80" w:rsidRDefault="00F0129A" w:rsidP="005A303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F3F3F3"/>
          </w:tcPr>
          <w:p w14:paraId="0C4CBF28" w14:textId="77777777" w:rsidR="00F0129A" w:rsidRPr="00180C80" w:rsidRDefault="00F0129A" w:rsidP="005A303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3F3F3"/>
          </w:tcPr>
          <w:p w14:paraId="2176F1A4" w14:textId="12CE3826" w:rsidR="00F0129A" w:rsidRPr="00180C80" w:rsidRDefault="00F0129A" w:rsidP="005A303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4C09BF3" w14:textId="77777777" w:rsidR="00F0129A" w:rsidRPr="00180C80" w:rsidRDefault="00F0129A" w:rsidP="005A303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6B20F3F9" w14:textId="37070E69" w:rsidR="00F0129A" w:rsidRPr="00180C80" w:rsidRDefault="00F0129A" w:rsidP="005A303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B50685E" w14:textId="77777777" w:rsidR="00F0129A" w:rsidRPr="00180C80" w:rsidRDefault="00F0129A" w:rsidP="005A303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6A3C77AA" w14:textId="506A5BCB" w:rsidR="00F0129A" w:rsidRPr="00180C80" w:rsidRDefault="00F0129A" w:rsidP="005A303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0129A" w:rsidRPr="00180C80" w14:paraId="7FEFD9FA" w14:textId="77777777" w:rsidTr="00F0129A">
        <w:trPr>
          <w:trHeight w:val="714"/>
        </w:trPr>
        <w:tc>
          <w:tcPr>
            <w:tcW w:w="1220" w:type="dxa"/>
            <w:shd w:val="clear" w:color="auto" w:fill="F3F3F3"/>
          </w:tcPr>
          <w:p w14:paraId="6B3A1F55" w14:textId="77777777" w:rsidR="00F0129A" w:rsidRPr="00180C80" w:rsidRDefault="00F0129A" w:rsidP="005A303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F3F3F3"/>
          </w:tcPr>
          <w:p w14:paraId="1CF8ED0F" w14:textId="37FFCBCC" w:rsidR="00F0129A" w:rsidRPr="00180C80" w:rsidRDefault="00F0129A" w:rsidP="005A303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F3F3F3"/>
          </w:tcPr>
          <w:p w14:paraId="14AB22EF" w14:textId="77777777" w:rsidR="00F0129A" w:rsidRPr="00180C80" w:rsidRDefault="00F0129A" w:rsidP="005A303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F3F3F3"/>
          </w:tcPr>
          <w:p w14:paraId="0B6BA9AD" w14:textId="77777777" w:rsidR="00F0129A" w:rsidRPr="00180C80" w:rsidRDefault="00F0129A" w:rsidP="005A303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3F3F3"/>
          </w:tcPr>
          <w:p w14:paraId="0467DAE5" w14:textId="774E2198" w:rsidR="00F0129A" w:rsidRPr="00180C80" w:rsidRDefault="00F0129A" w:rsidP="005A303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E3C1D21" w14:textId="77777777" w:rsidR="00F0129A" w:rsidRPr="00180C80" w:rsidRDefault="00F0129A" w:rsidP="005A303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1F453788" w14:textId="0C2B8FE6" w:rsidR="00F0129A" w:rsidRPr="00180C80" w:rsidRDefault="00F0129A" w:rsidP="005A303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8E0E7C8" w14:textId="77777777" w:rsidR="00F0129A" w:rsidRPr="00180C80" w:rsidRDefault="00F0129A" w:rsidP="005A303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3D701E4E" w14:textId="76C0AE05" w:rsidR="00F0129A" w:rsidRPr="00180C80" w:rsidRDefault="00F0129A" w:rsidP="005A303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0129A" w:rsidRPr="00180C80" w14:paraId="6550E171" w14:textId="77777777" w:rsidTr="00F0129A">
        <w:trPr>
          <w:trHeight w:val="714"/>
        </w:trPr>
        <w:tc>
          <w:tcPr>
            <w:tcW w:w="1220" w:type="dxa"/>
            <w:shd w:val="clear" w:color="auto" w:fill="F3F3F3"/>
          </w:tcPr>
          <w:p w14:paraId="7DE08FAF" w14:textId="77777777" w:rsidR="00F0129A" w:rsidRPr="00180C80" w:rsidRDefault="00F0129A" w:rsidP="005A303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F3F3F3"/>
          </w:tcPr>
          <w:p w14:paraId="7220ED3C" w14:textId="2FD0F1FF" w:rsidR="00F0129A" w:rsidRPr="00180C80" w:rsidRDefault="00F0129A" w:rsidP="005A303F">
            <w:pPr>
              <w:spacing w:line="360" w:lineRule="auto"/>
              <w:rPr>
                <w:rFonts w:ascii="Arial" w:hAnsi="Arial" w:cs="Arial"/>
              </w:rPr>
            </w:pPr>
          </w:p>
          <w:p w14:paraId="7439FDE5" w14:textId="77777777" w:rsidR="00F0129A" w:rsidRPr="00180C80" w:rsidRDefault="00F0129A" w:rsidP="005A303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F3F3F3"/>
          </w:tcPr>
          <w:p w14:paraId="6FCE37FE" w14:textId="77777777" w:rsidR="00F0129A" w:rsidRPr="00180C80" w:rsidRDefault="00F0129A" w:rsidP="005A303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F3F3F3"/>
          </w:tcPr>
          <w:p w14:paraId="3DDD9672" w14:textId="77777777" w:rsidR="00F0129A" w:rsidRPr="00180C80" w:rsidRDefault="00F0129A" w:rsidP="005A303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3F3F3"/>
          </w:tcPr>
          <w:p w14:paraId="55470A93" w14:textId="3C59033A" w:rsidR="00F0129A" w:rsidRPr="00180C80" w:rsidRDefault="00F0129A" w:rsidP="005A303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9DF129E" w14:textId="77777777" w:rsidR="00F0129A" w:rsidRPr="00180C80" w:rsidRDefault="00F0129A" w:rsidP="005A303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216D9A9F" w14:textId="63366C21" w:rsidR="00F0129A" w:rsidRPr="00180C80" w:rsidRDefault="00F0129A" w:rsidP="005A303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292B073" w14:textId="77777777" w:rsidR="00F0129A" w:rsidRPr="00180C80" w:rsidRDefault="00F0129A" w:rsidP="005A303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04D18AD9" w14:textId="4728C823" w:rsidR="00F0129A" w:rsidRPr="00180C80" w:rsidRDefault="00F0129A" w:rsidP="005A303F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06AE578D" w14:textId="7B086A7D" w:rsidR="005A303F" w:rsidRDefault="005A303F">
      <w:pPr>
        <w:rPr>
          <w:rFonts w:ascii="Arial" w:hAnsi="Arial" w:cs="Arial"/>
          <w:sz w:val="20"/>
          <w:szCs w:val="20"/>
        </w:rPr>
      </w:pPr>
    </w:p>
    <w:p w14:paraId="0CEA42DC" w14:textId="77777777" w:rsidR="00041774" w:rsidRPr="00180C80" w:rsidRDefault="00041774">
      <w:pPr>
        <w:rPr>
          <w:rFonts w:ascii="Arial" w:hAnsi="Arial" w:cs="Arial"/>
          <w:sz w:val="20"/>
          <w:szCs w:val="20"/>
        </w:rPr>
      </w:pPr>
    </w:p>
    <w:p w14:paraId="469B154E" w14:textId="77777777" w:rsidR="00E202BE" w:rsidRDefault="00AF11F3">
      <w:pPr>
        <w:rPr>
          <w:rFonts w:ascii="Arial" w:hAnsi="Arial" w:cs="Arial"/>
          <w:sz w:val="20"/>
          <w:szCs w:val="20"/>
        </w:rPr>
      </w:pPr>
      <w:r w:rsidRPr="00180C80">
        <w:rPr>
          <w:rFonts w:ascii="Arial" w:hAnsi="Arial" w:cs="Arial"/>
          <w:sz w:val="20"/>
          <w:szCs w:val="20"/>
        </w:rPr>
        <w:t>_____________________________</w:t>
      </w:r>
      <w:r w:rsidR="007327D6" w:rsidRPr="00180C80">
        <w:rPr>
          <w:rFonts w:ascii="Arial" w:hAnsi="Arial" w:cs="Arial"/>
          <w:sz w:val="20"/>
          <w:szCs w:val="20"/>
        </w:rPr>
        <w:t>___</w:t>
      </w:r>
      <w:r w:rsidR="00CD272A" w:rsidRPr="00180C80">
        <w:rPr>
          <w:rFonts w:ascii="Arial" w:hAnsi="Arial" w:cs="Arial"/>
          <w:sz w:val="20"/>
          <w:szCs w:val="20"/>
        </w:rPr>
        <w:t xml:space="preserve"> </w:t>
      </w:r>
      <w:r w:rsidR="00E202BE">
        <w:rPr>
          <w:rFonts w:ascii="Arial" w:hAnsi="Arial" w:cs="Arial"/>
          <w:sz w:val="20"/>
          <w:szCs w:val="20"/>
        </w:rPr>
        <w:t xml:space="preserve">    </w:t>
      </w:r>
      <w:r w:rsidR="00CD272A" w:rsidRPr="00180C80">
        <w:rPr>
          <w:rFonts w:ascii="Arial" w:hAnsi="Arial" w:cs="Arial"/>
          <w:sz w:val="20"/>
          <w:szCs w:val="20"/>
        </w:rPr>
        <w:t xml:space="preserve"> _______________</w:t>
      </w:r>
      <w:r w:rsidR="00E202BE">
        <w:rPr>
          <w:rFonts w:ascii="Arial" w:hAnsi="Arial" w:cs="Arial"/>
          <w:sz w:val="20"/>
          <w:szCs w:val="20"/>
        </w:rPr>
        <w:t>___</w:t>
      </w:r>
      <w:r w:rsidR="00DC0122">
        <w:rPr>
          <w:rFonts w:ascii="Arial" w:hAnsi="Arial" w:cs="Arial"/>
          <w:sz w:val="20"/>
          <w:szCs w:val="20"/>
        </w:rPr>
        <w:t xml:space="preserve"> </w:t>
      </w:r>
      <w:r w:rsidR="00041774">
        <w:rPr>
          <w:rFonts w:ascii="Arial" w:hAnsi="Arial" w:cs="Arial"/>
          <w:sz w:val="20"/>
          <w:szCs w:val="20"/>
        </w:rPr>
        <w:t xml:space="preserve">        </w:t>
      </w:r>
      <w:r w:rsidR="00DC0122">
        <w:rPr>
          <w:rFonts w:ascii="Arial" w:hAnsi="Arial" w:cs="Arial"/>
          <w:sz w:val="20"/>
          <w:szCs w:val="20"/>
        </w:rPr>
        <w:tab/>
      </w:r>
      <w:r w:rsidR="00041774">
        <w:rPr>
          <w:rFonts w:ascii="Arial" w:hAnsi="Arial" w:cs="Arial"/>
          <w:sz w:val="20"/>
          <w:szCs w:val="20"/>
        </w:rPr>
        <w:t xml:space="preserve">              </w:t>
      </w:r>
      <w:r w:rsidR="00DC0122" w:rsidRPr="00180C80">
        <w:rPr>
          <w:rFonts w:ascii="Arial" w:hAnsi="Arial" w:cs="Arial"/>
          <w:sz w:val="20"/>
          <w:szCs w:val="20"/>
        </w:rPr>
        <w:t xml:space="preserve">_________________________________   </w:t>
      </w:r>
      <w:r w:rsidR="00041774">
        <w:rPr>
          <w:rFonts w:ascii="Arial" w:hAnsi="Arial" w:cs="Arial"/>
          <w:sz w:val="20"/>
          <w:szCs w:val="20"/>
        </w:rPr>
        <w:t xml:space="preserve">    </w:t>
      </w:r>
      <w:r w:rsidR="00DC0122" w:rsidRPr="00180C80">
        <w:rPr>
          <w:rFonts w:ascii="Arial" w:hAnsi="Arial" w:cs="Arial"/>
          <w:sz w:val="20"/>
          <w:szCs w:val="20"/>
        </w:rPr>
        <w:t xml:space="preserve"> __________________</w:t>
      </w:r>
      <w:r w:rsidR="00DC0122" w:rsidRPr="00180C80">
        <w:rPr>
          <w:rFonts w:ascii="Arial" w:hAnsi="Arial" w:cs="Arial"/>
          <w:sz w:val="20"/>
          <w:szCs w:val="20"/>
        </w:rPr>
        <w:tab/>
      </w:r>
    </w:p>
    <w:p w14:paraId="12481B8E" w14:textId="5D3F586B" w:rsidR="00AF11F3" w:rsidRPr="00180C80" w:rsidRDefault="00DC0122">
      <w:pPr>
        <w:rPr>
          <w:rFonts w:ascii="Arial" w:hAnsi="Arial" w:cs="Arial"/>
          <w:sz w:val="20"/>
          <w:szCs w:val="20"/>
        </w:rPr>
      </w:pPr>
      <w:r w:rsidRPr="00180C80">
        <w:rPr>
          <w:rFonts w:ascii="Arial" w:hAnsi="Arial" w:cs="Arial"/>
          <w:sz w:val="20"/>
          <w:szCs w:val="20"/>
        </w:rPr>
        <w:t>(Signature</w:t>
      </w:r>
      <w:r>
        <w:rPr>
          <w:rFonts w:ascii="Arial" w:hAnsi="Arial" w:cs="Arial"/>
          <w:sz w:val="20"/>
          <w:szCs w:val="20"/>
        </w:rPr>
        <w:t xml:space="preserve"> Student</w:t>
      </w:r>
      <w:r w:rsidRPr="00180C80">
        <w:rPr>
          <w:rFonts w:ascii="Arial" w:hAnsi="Arial" w:cs="Arial"/>
          <w:sz w:val="20"/>
          <w:szCs w:val="20"/>
        </w:rPr>
        <w:t>)</w:t>
      </w:r>
      <w:r w:rsidRPr="00180C8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202BE">
        <w:rPr>
          <w:rFonts w:ascii="Arial" w:hAnsi="Arial" w:cs="Arial"/>
          <w:sz w:val="20"/>
          <w:szCs w:val="20"/>
        </w:rPr>
        <w:t xml:space="preserve">                </w:t>
      </w:r>
      <w:proofErr w:type="gramStart"/>
      <w:r w:rsidR="00E202BE">
        <w:rPr>
          <w:rFonts w:ascii="Arial" w:hAnsi="Arial" w:cs="Arial"/>
          <w:sz w:val="20"/>
          <w:szCs w:val="20"/>
        </w:rPr>
        <w:t xml:space="preserve">   (</w:t>
      </w:r>
      <w:proofErr w:type="gramEnd"/>
      <w:r w:rsidR="00E202BE">
        <w:rPr>
          <w:rFonts w:ascii="Arial" w:hAnsi="Arial" w:cs="Arial"/>
          <w:sz w:val="20"/>
          <w:szCs w:val="20"/>
        </w:rPr>
        <w:t>Date)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202BE">
        <w:rPr>
          <w:rFonts w:ascii="Arial" w:hAnsi="Arial" w:cs="Arial"/>
          <w:sz w:val="20"/>
          <w:szCs w:val="20"/>
        </w:rPr>
        <w:t xml:space="preserve"> </w:t>
      </w:r>
      <w:r w:rsidRPr="00180C80">
        <w:rPr>
          <w:rFonts w:ascii="Arial" w:hAnsi="Arial" w:cs="Arial"/>
          <w:sz w:val="20"/>
          <w:szCs w:val="20"/>
        </w:rPr>
        <w:t>(Signature</w:t>
      </w:r>
      <w:r>
        <w:rPr>
          <w:rFonts w:ascii="Arial" w:hAnsi="Arial" w:cs="Arial"/>
          <w:sz w:val="20"/>
          <w:szCs w:val="20"/>
        </w:rPr>
        <w:t xml:space="preserve"> Erasmus+ Recognition Officer</w:t>
      </w:r>
      <w:r w:rsidRPr="00180C80">
        <w:rPr>
          <w:rFonts w:ascii="Arial" w:hAnsi="Arial" w:cs="Arial"/>
          <w:sz w:val="20"/>
          <w:szCs w:val="20"/>
        </w:rPr>
        <w:t>)</w:t>
      </w:r>
      <w:r w:rsidRPr="00180C80">
        <w:rPr>
          <w:rFonts w:ascii="Arial" w:hAnsi="Arial" w:cs="Arial"/>
          <w:sz w:val="20"/>
          <w:szCs w:val="20"/>
        </w:rPr>
        <w:tab/>
      </w:r>
      <w:r w:rsidR="00E202BE">
        <w:rPr>
          <w:rFonts w:ascii="Arial" w:hAnsi="Arial" w:cs="Arial"/>
          <w:sz w:val="20"/>
          <w:szCs w:val="20"/>
        </w:rPr>
        <w:t>(Date)</w:t>
      </w:r>
      <w:r w:rsidR="00AF11F3" w:rsidRPr="00180C80">
        <w:rPr>
          <w:rFonts w:ascii="Arial" w:hAnsi="Arial" w:cs="Arial"/>
          <w:sz w:val="20"/>
          <w:szCs w:val="20"/>
        </w:rPr>
        <w:tab/>
      </w:r>
      <w:r w:rsidR="00AF11F3" w:rsidRPr="00180C80">
        <w:rPr>
          <w:rFonts w:ascii="Arial" w:hAnsi="Arial" w:cs="Arial"/>
          <w:sz w:val="20"/>
          <w:szCs w:val="20"/>
        </w:rPr>
        <w:tab/>
      </w:r>
      <w:r w:rsidR="00AF11F3" w:rsidRPr="00180C80">
        <w:rPr>
          <w:rFonts w:ascii="Arial" w:hAnsi="Arial" w:cs="Arial"/>
          <w:sz w:val="20"/>
          <w:szCs w:val="20"/>
        </w:rPr>
        <w:tab/>
      </w:r>
      <w:r w:rsidR="00AF11F3" w:rsidRPr="00180C80">
        <w:rPr>
          <w:rFonts w:ascii="Arial" w:hAnsi="Arial" w:cs="Arial"/>
          <w:sz w:val="20"/>
          <w:szCs w:val="20"/>
        </w:rPr>
        <w:tab/>
      </w:r>
      <w:r w:rsidR="00AF11F3" w:rsidRPr="00180C80">
        <w:rPr>
          <w:rFonts w:ascii="Arial" w:hAnsi="Arial" w:cs="Arial"/>
          <w:sz w:val="20"/>
          <w:szCs w:val="20"/>
        </w:rPr>
        <w:tab/>
      </w:r>
      <w:r w:rsidR="00AF11F3" w:rsidRPr="00180C80">
        <w:rPr>
          <w:rFonts w:ascii="Arial" w:hAnsi="Arial" w:cs="Arial"/>
          <w:sz w:val="20"/>
          <w:szCs w:val="20"/>
        </w:rPr>
        <w:tab/>
      </w:r>
      <w:r w:rsidR="00CD272A" w:rsidRPr="00180C80">
        <w:rPr>
          <w:rFonts w:ascii="Arial" w:hAnsi="Arial" w:cs="Arial"/>
          <w:sz w:val="20"/>
          <w:szCs w:val="20"/>
        </w:rPr>
        <w:t xml:space="preserve">  </w:t>
      </w:r>
      <w:r w:rsidR="005743EB">
        <w:rPr>
          <w:rFonts w:ascii="Arial" w:hAnsi="Arial" w:cs="Arial"/>
          <w:sz w:val="20"/>
          <w:szCs w:val="20"/>
        </w:rPr>
        <w:t xml:space="preserve">  </w:t>
      </w:r>
      <w:r w:rsidR="00AF11F3" w:rsidRPr="00180C80">
        <w:rPr>
          <w:rFonts w:ascii="Arial" w:hAnsi="Arial" w:cs="Arial"/>
          <w:sz w:val="20"/>
          <w:szCs w:val="20"/>
        </w:rPr>
        <w:tab/>
      </w:r>
      <w:r w:rsidR="007327D6" w:rsidRPr="00180C80">
        <w:rPr>
          <w:rFonts w:ascii="Arial" w:hAnsi="Arial" w:cs="Arial"/>
          <w:sz w:val="20"/>
          <w:szCs w:val="20"/>
        </w:rPr>
        <w:tab/>
      </w:r>
      <w:r w:rsidR="00AF11F3" w:rsidRPr="00180C80">
        <w:rPr>
          <w:rFonts w:ascii="Arial" w:hAnsi="Arial" w:cs="Arial"/>
          <w:sz w:val="20"/>
          <w:szCs w:val="20"/>
        </w:rPr>
        <w:tab/>
      </w:r>
    </w:p>
    <w:sectPr w:rsidR="00AF11F3" w:rsidRPr="00180C80" w:rsidSect="00041774">
      <w:headerReference w:type="default" r:id="rId8"/>
      <w:footerReference w:type="default" r:id="rId9"/>
      <w:pgSz w:w="16838" w:h="11906" w:orient="landscape"/>
      <w:pgMar w:top="720" w:right="720" w:bottom="720" w:left="720" w:header="624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00F22" w14:textId="77777777" w:rsidR="00BF28ED" w:rsidRPr="00180C80" w:rsidRDefault="00BF28ED">
      <w:r w:rsidRPr="00180C80">
        <w:separator/>
      </w:r>
    </w:p>
  </w:endnote>
  <w:endnote w:type="continuationSeparator" w:id="0">
    <w:p w14:paraId="53210514" w14:textId="77777777" w:rsidR="00BF28ED" w:rsidRPr="00180C80" w:rsidRDefault="00BF28ED">
      <w:r w:rsidRPr="00180C8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Light">
    <w:altName w:val="Roboto Light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83623" w14:textId="0C9CDAE2" w:rsidR="00242AD8" w:rsidRPr="00180C80" w:rsidRDefault="00242AD8" w:rsidP="00003C40">
    <w:pPr>
      <w:pStyle w:val="Fuzeile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6B2DF" w14:textId="77777777" w:rsidR="00BF28ED" w:rsidRPr="00180C80" w:rsidRDefault="00BF28ED">
      <w:r w:rsidRPr="00180C80">
        <w:separator/>
      </w:r>
    </w:p>
  </w:footnote>
  <w:footnote w:type="continuationSeparator" w:id="0">
    <w:p w14:paraId="40CDCA74" w14:textId="77777777" w:rsidR="00BF28ED" w:rsidRPr="00180C80" w:rsidRDefault="00BF28ED">
      <w:r w:rsidRPr="00180C80">
        <w:continuationSeparator/>
      </w:r>
    </w:p>
  </w:footnote>
  <w:footnote w:id="1">
    <w:p w14:paraId="043C63EA" w14:textId="0BE3DA18" w:rsidR="00F0129A" w:rsidRPr="005800BC" w:rsidRDefault="00F0129A">
      <w:pPr>
        <w:pStyle w:val="Funotentext"/>
      </w:pPr>
      <w:r>
        <w:rPr>
          <w:rStyle w:val="Funotenzeichen"/>
        </w:rPr>
        <w:footnoteRef/>
      </w:r>
      <w:r>
        <w:t xml:space="preserve"> </w:t>
      </w:r>
      <w:proofErr w:type="spellStart"/>
      <w:r w:rsidRPr="005800BC">
        <w:t>Lecture+Exercise</w:t>
      </w:r>
      <w:proofErr w:type="spellEnd"/>
      <w:r w:rsidRPr="005800BC">
        <w:t xml:space="preserve"> /</w:t>
      </w:r>
      <w:r>
        <w:t xml:space="preserve"> Lecture / Seminar / Practical course (</w:t>
      </w:r>
      <w:r w:rsidRPr="00D65661">
        <w:rPr>
          <w:i/>
          <w:iCs/>
        </w:rPr>
        <w:t xml:space="preserve">dt. </w:t>
      </w:r>
      <w:proofErr w:type="spellStart"/>
      <w:r w:rsidRPr="006F7E92">
        <w:rPr>
          <w:i/>
          <w:iCs/>
        </w:rPr>
        <w:t>Praktikum</w:t>
      </w:r>
      <w:proofErr w:type="spellEnd"/>
      <w:r>
        <w:t>) / …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DF4F2" w14:textId="77777777" w:rsidR="00242AD8" w:rsidRPr="00180C80" w:rsidRDefault="00242AD8" w:rsidP="00C66491">
    <w:pPr>
      <w:pStyle w:val="Kopfzeile"/>
      <w:tabs>
        <w:tab w:val="clear" w:pos="4536"/>
        <w:tab w:val="clear" w:pos="9072"/>
        <w:tab w:val="center" w:pos="4140"/>
        <w:tab w:val="right" w:pos="15136"/>
      </w:tabs>
      <w:jc w:val="right"/>
      <w:rPr>
        <w:rFonts w:ascii="Arial" w:hAnsi="Arial" w:cs="Arial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2CD4"/>
    <w:rsid w:val="00003C40"/>
    <w:rsid w:val="000141B8"/>
    <w:rsid w:val="00041774"/>
    <w:rsid w:val="00044F3E"/>
    <w:rsid w:val="00071ED9"/>
    <w:rsid w:val="000E0983"/>
    <w:rsid w:val="00120D53"/>
    <w:rsid w:val="00151D4C"/>
    <w:rsid w:val="0016334F"/>
    <w:rsid w:val="00180C80"/>
    <w:rsid w:val="001B20E1"/>
    <w:rsid w:val="00242AD8"/>
    <w:rsid w:val="002B18DE"/>
    <w:rsid w:val="002F1547"/>
    <w:rsid w:val="0038344F"/>
    <w:rsid w:val="003E615C"/>
    <w:rsid w:val="004356BF"/>
    <w:rsid w:val="00495F0E"/>
    <w:rsid w:val="00505564"/>
    <w:rsid w:val="00520A50"/>
    <w:rsid w:val="00552FB2"/>
    <w:rsid w:val="005743EB"/>
    <w:rsid w:val="005800BC"/>
    <w:rsid w:val="005A303F"/>
    <w:rsid w:val="005A6215"/>
    <w:rsid w:val="005C6E4C"/>
    <w:rsid w:val="00611456"/>
    <w:rsid w:val="00692B24"/>
    <w:rsid w:val="006C225F"/>
    <w:rsid w:val="006D2D9F"/>
    <w:rsid w:val="006F7E92"/>
    <w:rsid w:val="00714617"/>
    <w:rsid w:val="007327D6"/>
    <w:rsid w:val="00754C0A"/>
    <w:rsid w:val="007654E4"/>
    <w:rsid w:val="007741CE"/>
    <w:rsid w:val="00817258"/>
    <w:rsid w:val="0085278E"/>
    <w:rsid w:val="00864683"/>
    <w:rsid w:val="00866393"/>
    <w:rsid w:val="008D7098"/>
    <w:rsid w:val="00901B81"/>
    <w:rsid w:val="00901EAA"/>
    <w:rsid w:val="00907C89"/>
    <w:rsid w:val="00972FE5"/>
    <w:rsid w:val="009A16A4"/>
    <w:rsid w:val="009A4106"/>
    <w:rsid w:val="009A67D8"/>
    <w:rsid w:val="009B42B4"/>
    <w:rsid w:val="00A25698"/>
    <w:rsid w:val="00A276A9"/>
    <w:rsid w:val="00A403E0"/>
    <w:rsid w:val="00A9641D"/>
    <w:rsid w:val="00AF11F3"/>
    <w:rsid w:val="00AF22BC"/>
    <w:rsid w:val="00B01550"/>
    <w:rsid w:val="00B11EB3"/>
    <w:rsid w:val="00B24DC6"/>
    <w:rsid w:val="00B5725E"/>
    <w:rsid w:val="00B72D11"/>
    <w:rsid w:val="00B81BB2"/>
    <w:rsid w:val="00BB63F3"/>
    <w:rsid w:val="00BE5513"/>
    <w:rsid w:val="00BF28ED"/>
    <w:rsid w:val="00C0781D"/>
    <w:rsid w:val="00C54522"/>
    <w:rsid w:val="00C637A9"/>
    <w:rsid w:val="00C66491"/>
    <w:rsid w:val="00C72CD4"/>
    <w:rsid w:val="00C81924"/>
    <w:rsid w:val="00CA152A"/>
    <w:rsid w:val="00CC5916"/>
    <w:rsid w:val="00CD272A"/>
    <w:rsid w:val="00D65661"/>
    <w:rsid w:val="00D80527"/>
    <w:rsid w:val="00DC0122"/>
    <w:rsid w:val="00DD6D5D"/>
    <w:rsid w:val="00DF57B6"/>
    <w:rsid w:val="00E154D2"/>
    <w:rsid w:val="00E202BE"/>
    <w:rsid w:val="00E64344"/>
    <w:rsid w:val="00E87DEE"/>
    <w:rsid w:val="00EA0C29"/>
    <w:rsid w:val="00EC6DD7"/>
    <w:rsid w:val="00EE6796"/>
    <w:rsid w:val="00EE72C7"/>
    <w:rsid w:val="00EF169A"/>
    <w:rsid w:val="00F0129A"/>
    <w:rsid w:val="00FA1B7D"/>
    <w:rsid w:val="00FC34A5"/>
    <w:rsid w:val="00FF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8C217A"/>
  <w15:chartTrackingRefBased/>
  <w15:docId w15:val="{7468D492-622F-47E1-9CFF-C3A50EAE0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C72CD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72CD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AF11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-Schriftzug">
    <w:name w:val="Logo-Schriftzug"/>
    <w:qFormat/>
    <w:rsid w:val="00B5725E"/>
    <w:pPr>
      <w:spacing w:line="180" w:lineRule="exact"/>
    </w:pPr>
    <w:rPr>
      <w:rFonts w:ascii="Arial" w:hAnsi="Arial" w:cs="Arial"/>
      <w:b/>
      <w:color w:val="002855"/>
      <w:spacing w:val="4"/>
      <w:sz w:val="17"/>
      <w:szCs w:val="17"/>
      <w:lang w:eastAsia="en-US"/>
    </w:rPr>
  </w:style>
  <w:style w:type="paragraph" w:styleId="Funotentext">
    <w:name w:val="footnote text"/>
    <w:basedOn w:val="Standard"/>
    <w:link w:val="FunotentextZchn"/>
    <w:rsid w:val="005800BC"/>
    <w:rPr>
      <w:sz w:val="20"/>
      <w:szCs w:val="20"/>
    </w:rPr>
  </w:style>
  <w:style w:type="character" w:customStyle="1" w:styleId="FunotentextZchn">
    <w:name w:val="Fußnotentext Zchn"/>
    <w:link w:val="Funotentext"/>
    <w:rsid w:val="005800BC"/>
    <w:rPr>
      <w:lang w:val="en-US"/>
    </w:rPr>
  </w:style>
  <w:style w:type="character" w:styleId="Funotenzeichen">
    <w:name w:val="footnote reference"/>
    <w:rsid w:val="005800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15A0C-4A1F-41C9-96B3-7C4B6D13F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1001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RRZE, Uni-Erlangen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CEMOHR</dc:creator>
  <cp:keywords/>
  <cp:lastModifiedBy>zina</cp:lastModifiedBy>
  <cp:revision>37</cp:revision>
  <cp:lastPrinted>2011-02-17T11:24:00Z</cp:lastPrinted>
  <dcterms:created xsi:type="dcterms:W3CDTF">2025-09-08T12:12:00Z</dcterms:created>
  <dcterms:modified xsi:type="dcterms:W3CDTF">2026-05-28T08:40:00Z</dcterms:modified>
</cp:coreProperties>
</file>